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8EF0" w14:textId="77777777" w:rsidR="00E76F61" w:rsidRPr="00DB6BD2" w:rsidRDefault="00E76F61" w:rsidP="00E76F61">
      <w:pPr>
        <w:pStyle w:val="Default"/>
        <w:rPr>
          <w:color w:val="auto"/>
          <w:sz w:val="10"/>
          <w:szCs w:val="10"/>
        </w:rPr>
      </w:pPr>
    </w:p>
    <w:tbl>
      <w:tblPr>
        <w:tblStyle w:val="TableGrid"/>
        <w:tblW w:w="1419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046"/>
        <w:gridCol w:w="1800"/>
        <w:gridCol w:w="2160"/>
        <w:gridCol w:w="1932"/>
        <w:gridCol w:w="1980"/>
        <w:gridCol w:w="2118"/>
        <w:gridCol w:w="2160"/>
      </w:tblGrid>
      <w:tr w:rsidR="00E76F61" w:rsidRPr="00DB6BD2" w14:paraId="0931A3C8" w14:textId="77777777" w:rsidTr="004C563C">
        <w:trPr>
          <w:trHeight w:val="172"/>
        </w:trPr>
        <w:tc>
          <w:tcPr>
            <w:tcW w:w="14196" w:type="dxa"/>
            <w:gridSpan w:val="7"/>
            <w:shd w:val="clear" w:color="auto" w:fill="F2F2F2" w:themeFill="background1" w:themeFillShade="F2"/>
          </w:tcPr>
          <w:p w14:paraId="0F6DFA8D" w14:textId="1959F7A0" w:rsidR="00E76F61" w:rsidRPr="00DB6BD2" w:rsidRDefault="003450D2" w:rsidP="00E76F61">
            <w:pPr>
              <w:pStyle w:val="Default"/>
              <w:jc w:val="center"/>
              <w:rPr>
                <w:color w:val="auto"/>
                <w:sz w:val="36"/>
                <w:szCs w:val="36"/>
              </w:rPr>
            </w:pPr>
            <w:r w:rsidRPr="00DB6BD2">
              <w:rPr>
                <w:b/>
                <w:color w:val="auto"/>
                <w:sz w:val="32"/>
                <w:szCs w:val="32"/>
              </w:rPr>
              <w:t xml:space="preserve">Beth Rapha Ministries International </w:t>
            </w:r>
            <w:r w:rsidR="00874250" w:rsidRPr="00DB6BD2">
              <w:rPr>
                <w:b/>
                <w:color w:val="auto"/>
                <w:sz w:val="32"/>
                <w:szCs w:val="32"/>
              </w:rPr>
              <w:t>Con</w:t>
            </w:r>
            <w:r w:rsidR="0090613A" w:rsidRPr="00DB6BD2">
              <w:rPr>
                <w:b/>
                <w:color w:val="auto"/>
                <w:sz w:val="32"/>
                <w:szCs w:val="32"/>
              </w:rPr>
              <w:t xml:space="preserve">secration </w:t>
            </w:r>
            <w:r w:rsidRPr="00DB6BD2">
              <w:rPr>
                <w:b/>
                <w:color w:val="auto"/>
                <w:sz w:val="32"/>
                <w:szCs w:val="32"/>
              </w:rPr>
              <w:t>Calendar</w:t>
            </w:r>
            <w:r w:rsidRPr="00DB6BD2">
              <w:rPr>
                <w:color w:val="auto"/>
                <w:sz w:val="36"/>
                <w:szCs w:val="36"/>
              </w:rPr>
              <w:t xml:space="preserve"> </w:t>
            </w:r>
            <w:r w:rsidRPr="00DB6BD2">
              <w:rPr>
                <w:b/>
                <w:color w:val="auto"/>
                <w:sz w:val="32"/>
                <w:szCs w:val="32"/>
              </w:rPr>
              <w:t>(</w:t>
            </w:r>
            <w:r w:rsidR="00874250" w:rsidRPr="00DB6BD2">
              <w:rPr>
                <w:b/>
                <w:color w:val="auto"/>
                <w:sz w:val="32"/>
                <w:szCs w:val="32"/>
              </w:rPr>
              <w:t>January</w:t>
            </w:r>
            <w:r w:rsidR="00CC6E86">
              <w:rPr>
                <w:b/>
                <w:color w:val="auto"/>
                <w:sz w:val="32"/>
                <w:szCs w:val="32"/>
              </w:rPr>
              <w:t xml:space="preserve"> 202</w:t>
            </w:r>
            <w:r w:rsidR="00AC2D35">
              <w:rPr>
                <w:b/>
                <w:color w:val="auto"/>
                <w:sz w:val="32"/>
                <w:szCs w:val="32"/>
              </w:rPr>
              <w:t>3</w:t>
            </w:r>
            <w:r w:rsidR="00E76F61" w:rsidRPr="00DB6BD2">
              <w:rPr>
                <w:b/>
                <w:color w:val="auto"/>
                <w:sz w:val="32"/>
                <w:szCs w:val="32"/>
              </w:rPr>
              <w:t>)</w:t>
            </w:r>
          </w:p>
        </w:tc>
      </w:tr>
      <w:tr w:rsidR="00E76F61" w:rsidRPr="00DB6BD2" w14:paraId="174A1D31" w14:textId="77777777" w:rsidTr="004C563C">
        <w:trPr>
          <w:trHeight w:val="237"/>
        </w:trPr>
        <w:tc>
          <w:tcPr>
            <w:tcW w:w="14196" w:type="dxa"/>
            <w:gridSpan w:val="7"/>
          </w:tcPr>
          <w:p w14:paraId="5064D7BE" w14:textId="77777777" w:rsidR="00E76F61" w:rsidRPr="00DB6BD2" w:rsidRDefault="00E76F61" w:rsidP="00E76F6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B6BD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“But seek first the kingdom of God and His righteousness, and all these things shall be added to you.”</w:t>
            </w:r>
          </w:p>
          <w:p w14:paraId="47B574AE" w14:textId="77777777" w:rsidR="00E76F61" w:rsidRPr="00DB6BD2" w:rsidRDefault="00E76F61" w:rsidP="00E76F6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B6B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(Matthew 6:33)</w:t>
            </w:r>
          </w:p>
        </w:tc>
      </w:tr>
      <w:tr w:rsidR="00E76F61" w:rsidRPr="00DB6BD2" w14:paraId="390AE1A3" w14:textId="77777777" w:rsidTr="004C563C">
        <w:trPr>
          <w:trHeight w:val="576"/>
        </w:trPr>
        <w:tc>
          <w:tcPr>
            <w:tcW w:w="2046" w:type="dxa"/>
          </w:tcPr>
          <w:p w14:paraId="114E9C72" w14:textId="77777777" w:rsidR="00E76F61" w:rsidRPr="00DB6BD2" w:rsidRDefault="00E76F61" w:rsidP="00E76F61">
            <w:pPr>
              <w:pStyle w:val="Default"/>
              <w:jc w:val="right"/>
              <w:rPr>
                <w:b/>
                <w:bCs/>
                <w:color w:val="auto"/>
                <w:sz w:val="10"/>
                <w:szCs w:val="10"/>
              </w:rPr>
            </w:pPr>
          </w:p>
          <w:p w14:paraId="0290BF18" w14:textId="7801C505" w:rsidR="00E76F61" w:rsidRPr="00407794" w:rsidRDefault="00407794" w:rsidP="0040779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IT’S A NEW YEAR!</w:t>
            </w:r>
          </w:p>
        </w:tc>
        <w:tc>
          <w:tcPr>
            <w:tcW w:w="1800" w:type="dxa"/>
          </w:tcPr>
          <w:p w14:paraId="05FFA0E3" w14:textId="77777777" w:rsidR="00E76F61" w:rsidRPr="00DB6BD2" w:rsidRDefault="00E76F61" w:rsidP="00E76F61">
            <w:pPr>
              <w:pStyle w:val="Default"/>
              <w:rPr>
                <w:rFonts w:ascii="Arial" w:hAnsi="Arial" w:cs="Arial"/>
                <w:b/>
                <w:bCs/>
                <w:color w:val="auto"/>
                <w:sz w:val="10"/>
                <w:szCs w:val="10"/>
                <w:u w:val="single"/>
              </w:rPr>
            </w:pPr>
          </w:p>
          <w:p w14:paraId="1F1ABC62" w14:textId="77777777" w:rsidR="0090613A" w:rsidRDefault="002017AA" w:rsidP="002017A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JANUARY 16-</w:t>
            </w:r>
          </w:p>
          <w:p w14:paraId="5DBBCD61" w14:textId="77777777" w:rsidR="002017AA" w:rsidRDefault="002017AA" w:rsidP="002017A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FEBRUARY 5</w:t>
            </w:r>
          </w:p>
          <w:p w14:paraId="39B21B02" w14:textId="7461E4D6" w:rsidR="00557C5C" w:rsidRPr="002017AA" w:rsidRDefault="00557C5C" w:rsidP="002017A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2023</w:t>
            </w:r>
          </w:p>
        </w:tc>
        <w:tc>
          <w:tcPr>
            <w:tcW w:w="2160" w:type="dxa"/>
          </w:tcPr>
          <w:p w14:paraId="6C2A2FAD" w14:textId="22D0E996" w:rsidR="0090613A" w:rsidRPr="00E66A57" w:rsidRDefault="00E66A57" w:rsidP="0090613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6A5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LET’S MAKE SURE TO </w:t>
            </w:r>
            <w:r w:rsidR="0090613A" w:rsidRPr="00E66A5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MAINTAIN CONSECRATION PRINCIPLES</w:t>
            </w:r>
          </w:p>
        </w:tc>
        <w:tc>
          <w:tcPr>
            <w:tcW w:w="1932" w:type="dxa"/>
          </w:tcPr>
          <w:p w14:paraId="2973FF61" w14:textId="77777777" w:rsidR="00E76F61" w:rsidRPr="00DB6BD2" w:rsidRDefault="00E76F61" w:rsidP="00E76F61">
            <w:pPr>
              <w:pStyle w:val="Default"/>
              <w:rPr>
                <w:rFonts w:ascii="Arial" w:hAnsi="Arial" w:cs="Arial"/>
                <w:b/>
                <w:bCs/>
                <w:color w:val="auto"/>
                <w:sz w:val="10"/>
                <w:szCs w:val="10"/>
                <w:u w:val="single"/>
              </w:rPr>
            </w:pPr>
          </w:p>
          <w:p w14:paraId="2B1065D0" w14:textId="5EBADBF2" w:rsidR="00B51D41" w:rsidRPr="00B51D41" w:rsidRDefault="00E66A57" w:rsidP="0090613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EACH DAY WILL PRESENT</w:t>
            </w:r>
            <w:r w:rsidR="00B51D4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2F1EA279" w14:textId="77777777" w:rsidR="00E27DBB" w:rsidRPr="00DB6BD2" w:rsidRDefault="00E27DBB" w:rsidP="00E76F6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454BC17E" w14:textId="6A81F797" w:rsidR="00960DEC" w:rsidRPr="00016766" w:rsidRDefault="00E66A57" w:rsidP="00960DE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DIFFERENT PRAYER FOCI</w:t>
            </w:r>
          </w:p>
        </w:tc>
        <w:tc>
          <w:tcPr>
            <w:tcW w:w="2118" w:type="dxa"/>
            <w:vAlign w:val="center"/>
          </w:tcPr>
          <w:p w14:paraId="064AC7D5" w14:textId="3C2A652D" w:rsidR="00E76F61" w:rsidRPr="00DB6BD2" w:rsidRDefault="00E66A57" w:rsidP="00960DE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PLEASE GOVERN YOURSELF ACCORDINGLY</w:t>
            </w:r>
          </w:p>
        </w:tc>
        <w:tc>
          <w:tcPr>
            <w:tcW w:w="2160" w:type="dxa"/>
            <w:vAlign w:val="center"/>
          </w:tcPr>
          <w:p w14:paraId="7DE0EDAC" w14:textId="2CB7982F" w:rsidR="00E76F61" w:rsidRPr="00016766" w:rsidRDefault="00E66A57" w:rsidP="00E76F6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A TIME OF </w:t>
            </w:r>
            <w:r w:rsidRPr="00E66A5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REPENTANCE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Turn away from sinful thoughts and actions and turn to God</w:t>
            </w:r>
          </w:p>
        </w:tc>
      </w:tr>
      <w:tr w:rsidR="00E76F61" w:rsidRPr="00DB6BD2" w14:paraId="534CF5C7" w14:textId="77777777" w:rsidTr="004C563C">
        <w:trPr>
          <w:trHeight w:val="58"/>
        </w:trPr>
        <w:tc>
          <w:tcPr>
            <w:tcW w:w="2046" w:type="dxa"/>
            <w:vAlign w:val="center"/>
          </w:tcPr>
          <w:p w14:paraId="717EF152" w14:textId="77777777" w:rsidR="00E76F61" w:rsidRPr="00DB6BD2" w:rsidRDefault="00E76F61" w:rsidP="00E76F61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DFCBF17" w14:textId="77777777" w:rsidR="00E76F61" w:rsidRPr="00DB6BD2" w:rsidRDefault="00E76F61" w:rsidP="00E76F61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43BA933" w14:textId="77777777" w:rsidR="00E76F61" w:rsidRPr="00DB6BD2" w:rsidRDefault="00E76F61" w:rsidP="00E76F61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32" w:type="dxa"/>
            <w:vAlign w:val="center"/>
          </w:tcPr>
          <w:p w14:paraId="0FD6ED2F" w14:textId="77777777" w:rsidR="00E76F61" w:rsidRPr="00DB6BD2" w:rsidRDefault="00E76F61" w:rsidP="00E76F61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4355EDE1" w14:textId="77777777" w:rsidR="00E76F61" w:rsidRPr="00DB6BD2" w:rsidRDefault="00E76F61" w:rsidP="00E76F61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5293A75B" w14:textId="77777777" w:rsidR="00E76F61" w:rsidRPr="00DB6BD2" w:rsidRDefault="00E76F61" w:rsidP="00E76F61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5882701" w14:textId="77777777" w:rsidR="00E76F61" w:rsidRPr="00DB6BD2" w:rsidRDefault="00E76F61" w:rsidP="00E76F61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A1AA6" w:rsidRPr="00DB6BD2" w14:paraId="2EA5F568" w14:textId="77777777" w:rsidTr="004C563C">
        <w:trPr>
          <w:trHeight w:val="58"/>
        </w:trPr>
        <w:tc>
          <w:tcPr>
            <w:tcW w:w="2046" w:type="dxa"/>
          </w:tcPr>
          <w:p w14:paraId="1CC0530C" w14:textId="1BCB1657" w:rsidR="005A1AA6" w:rsidRPr="00DB6BD2" w:rsidRDefault="005A1AA6" w:rsidP="00F069E7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</w:tcPr>
          <w:p w14:paraId="193EAA0F" w14:textId="64FB2642" w:rsidR="002017AA" w:rsidRPr="00DB6BD2" w:rsidRDefault="00F069E7" w:rsidP="002017AA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140ECBDB" w14:textId="22DE878E" w:rsidR="005A1AA6" w:rsidRPr="00DB6BD2" w:rsidRDefault="005A1AA6" w:rsidP="00F069E7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</w:tcPr>
          <w:p w14:paraId="6C2979C9" w14:textId="77777777" w:rsidR="005A1AA6" w:rsidRPr="00DB6BD2" w:rsidRDefault="005A1AA6" w:rsidP="00615E76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932" w:type="dxa"/>
          </w:tcPr>
          <w:p w14:paraId="2C65137C" w14:textId="77777777" w:rsidR="009A0ACB" w:rsidRPr="00DB6BD2" w:rsidRDefault="009A0ACB" w:rsidP="007A1BB3">
            <w:pPr>
              <w:pStyle w:val="Defaul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</w:tcPr>
          <w:p w14:paraId="42CD2B20" w14:textId="426B74CA" w:rsidR="005A1AA6" w:rsidRPr="00DB6BD2" w:rsidRDefault="005A1AA6" w:rsidP="00615E76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118" w:type="dxa"/>
          </w:tcPr>
          <w:p w14:paraId="556F8FAF" w14:textId="7C0D2E7F" w:rsidR="00BE455A" w:rsidRPr="00BE455A" w:rsidRDefault="00BE455A" w:rsidP="00BE455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0B7576" w14:textId="04A3665B" w:rsidR="00BE455A" w:rsidRPr="00BE455A" w:rsidRDefault="00BE455A" w:rsidP="00615E76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</w:tr>
      <w:tr w:rsidR="005A1AA6" w:rsidRPr="00DB6BD2" w14:paraId="5103DB21" w14:textId="77777777" w:rsidTr="004C563C">
        <w:trPr>
          <w:trHeight w:val="571"/>
        </w:trPr>
        <w:tc>
          <w:tcPr>
            <w:tcW w:w="2046" w:type="dxa"/>
          </w:tcPr>
          <w:p w14:paraId="2FC45078" w14:textId="77777777" w:rsidR="006D6B98" w:rsidRPr="00DB6BD2" w:rsidRDefault="006D6B98" w:rsidP="00615E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1B0B12F3" w14:textId="7C7FD916" w:rsidR="00C6574C" w:rsidRPr="00C6574C" w:rsidRDefault="00C6574C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15</w:t>
            </w:r>
          </w:p>
          <w:p w14:paraId="7E2F201C" w14:textId="15B37692" w:rsidR="008541A9" w:rsidRDefault="006857A7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TIME OF PREPARATION</w:t>
            </w:r>
          </w:p>
          <w:p w14:paraId="70CF96C6" w14:textId="3D40EE8F" w:rsidR="00BE455A" w:rsidRPr="008541A9" w:rsidRDefault="008541A9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88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Lamentations 3:22-24</w:t>
            </w:r>
            <w:r w:rsidRPr="00BE45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Ask God to reveal His love, mercy, and grace in special ways in 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  <w:p w14:paraId="3A8982EE" w14:textId="21F3E202" w:rsidR="005A1AA6" w:rsidRPr="00DB6BD2" w:rsidRDefault="005A1AA6" w:rsidP="008541A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870BF50" w14:textId="77777777" w:rsidR="006D6B98" w:rsidRPr="00DB6BD2" w:rsidRDefault="006D6B98" w:rsidP="00615E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6295ACA0" w14:textId="2A56290D" w:rsidR="002017AA" w:rsidRDefault="008541A9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32EEB">
              <w:rPr>
                <w:rFonts w:ascii="Times New Roman" w:hAnsi="Times New Roman" w:cs="Times New Roman"/>
                <w:b/>
                <w:bCs/>
                <w:color w:val="auto"/>
              </w:rPr>
              <w:t>JAN 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220C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2017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–</w:t>
            </w:r>
          </w:p>
          <w:p w14:paraId="5E5594AD" w14:textId="4A9C2073" w:rsidR="008541A9" w:rsidRPr="00DB6BD2" w:rsidRDefault="008541A9" w:rsidP="00E30EB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 </w:t>
            </w:r>
            <w:r w:rsidRPr="00D32EE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PRAISE </w:t>
            </w: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AND THANKSGIVING</w:t>
            </w: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 AND WORSHIP </w:t>
            </w:r>
            <w:r w:rsidRPr="00DB6B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(Psalms 98 and 100; Rev. 11:15-19) </w:t>
            </w:r>
            <w:r w:rsidRPr="00DB6BD2">
              <w:rPr>
                <w:rFonts w:ascii="Times New Roman" w:hAnsi="Times New Roman" w:cs="Times New Roman"/>
                <w:i/>
                <w:iCs/>
                <w:color w:val="auto"/>
                <w:sz w:val="19"/>
                <w:szCs w:val="19"/>
              </w:rPr>
              <w:t>Think on God’s greatness, goodness, favor, guidance and protection.</w:t>
            </w:r>
          </w:p>
          <w:p w14:paraId="7387A149" w14:textId="77777777" w:rsidR="006D6B98" w:rsidRPr="008541A9" w:rsidRDefault="006D6B98" w:rsidP="008541A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</w:tcPr>
          <w:p w14:paraId="3543512D" w14:textId="5B0315BB" w:rsidR="006D6B98" w:rsidRPr="00DB6BD2" w:rsidRDefault="006D6B98" w:rsidP="00615E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08C3B090" w14:textId="7763BBA6" w:rsidR="007C491E" w:rsidRDefault="007C491E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220C3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JAN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17</w:t>
            </w:r>
          </w:p>
          <w:p w14:paraId="565943C7" w14:textId="65AC0699" w:rsidR="007C491E" w:rsidRPr="00DB6BD2" w:rsidRDefault="007C491E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SEEK GOD</w:t>
            </w:r>
          </w:p>
          <w:p w14:paraId="3989FD5D" w14:textId="1385F93F" w:rsidR="007C491E" w:rsidRPr="00DB6BD2" w:rsidRDefault="007C491E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(2 Chronicles 7:12-14; 30:5-9; Psalm 80:3; Ezekiel 14:1-11</w:t>
            </w: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; Romans 13; 11-14</w:t>
            </w:r>
            <w:r w:rsidRPr="00DB6BD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)</w:t>
            </w:r>
          </w:p>
          <w:p w14:paraId="7DC9AAFA" w14:textId="77777777" w:rsidR="007C491E" w:rsidRPr="00DB6BD2" w:rsidRDefault="007C491E" w:rsidP="00E30EB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i/>
                <w:iCs/>
                <w:color w:val="auto"/>
                <w:sz w:val="19"/>
                <w:szCs w:val="19"/>
              </w:rPr>
              <w:t xml:space="preserve">Ask God to free you from sin and spiritual lethargy.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9"/>
                <w:szCs w:val="19"/>
              </w:rPr>
              <w:t>Recommit to the Lord Jesus Christ and to prayer.</w:t>
            </w:r>
          </w:p>
          <w:p w14:paraId="52642A4B" w14:textId="28379A77" w:rsidR="005A1AA6" w:rsidRPr="00DB6BD2" w:rsidRDefault="005A1AA6" w:rsidP="00615E7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32" w:type="dxa"/>
          </w:tcPr>
          <w:p w14:paraId="67B75470" w14:textId="77777777" w:rsidR="006D6B98" w:rsidRPr="00DB6BD2" w:rsidRDefault="006D6B98" w:rsidP="00615E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17E8F743" w14:textId="32C9C382" w:rsidR="002017AA" w:rsidRPr="002017AA" w:rsidRDefault="002017AA" w:rsidP="002017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18</w:t>
            </w:r>
          </w:p>
          <w:p w14:paraId="5924BB14" w14:textId="46719F5B" w:rsidR="002017AA" w:rsidRPr="00DB6BD2" w:rsidRDefault="002017AA" w:rsidP="002017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BETH RAPHA</w:t>
            </w:r>
          </w:p>
          <w:p w14:paraId="7129E64C" w14:textId="0FFB326A" w:rsidR="002017AA" w:rsidRPr="00DB6BD2" w:rsidRDefault="002017AA" w:rsidP="002017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B6B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(Matt 16:13-20)</w:t>
            </w:r>
          </w:p>
          <w:p w14:paraId="34AA9AA7" w14:textId="6F74F15C" w:rsidR="00520CA9" w:rsidRPr="00520CA9" w:rsidRDefault="002017AA" w:rsidP="002017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B6BD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Pray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that </w:t>
            </w:r>
            <w:r w:rsidRPr="00DB6BD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God will thwart the plans of the enemy against the church.</w:t>
            </w:r>
          </w:p>
        </w:tc>
        <w:tc>
          <w:tcPr>
            <w:tcW w:w="1980" w:type="dxa"/>
          </w:tcPr>
          <w:p w14:paraId="0FFBCC11" w14:textId="77777777" w:rsidR="006D6B98" w:rsidRPr="00DB6BD2" w:rsidRDefault="006D6B98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197E6577" w14:textId="616E9537" w:rsidR="00C843DB" w:rsidRPr="00C843DB" w:rsidRDefault="005A20A8" w:rsidP="00E30EB6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</w:t>
            </w:r>
            <w:r w:rsidR="00C843D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19</w:t>
            </w:r>
          </w:p>
          <w:p w14:paraId="2107544F" w14:textId="6CF4E995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LIVING &amp; HOLY SACRIFICE</w:t>
            </w:r>
          </w:p>
          <w:p w14:paraId="313A1884" w14:textId="0AB1E507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B6B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(2 Kings 23:23-25; 2 Chronicles 7:14; Romans 12)</w:t>
            </w:r>
          </w:p>
          <w:p w14:paraId="05D51F1A" w14:textId="1CCB542D" w:rsidR="005A1AA6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Ask the Lord to cleanse &amp; use you for his glory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. Recommit to Word of God and holy living.</w:t>
            </w:r>
          </w:p>
        </w:tc>
        <w:tc>
          <w:tcPr>
            <w:tcW w:w="2118" w:type="dxa"/>
          </w:tcPr>
          <w:p w14:paraId="422C0BD0" w14:textId="77777777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20</w:t>
            </w:r>
          </w:p>
          <w:p w14:paraId="2ECE13C3" w14:textId="77777777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A10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OUR</w:t>
            </w:r>
            <w:r w:rsidRPr="00DB6B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GOVERNMENT &amp; ITS LEADERS; RACIAL HEALING</w:t>
            </w:r>
          </w:p>
          <w:p w14:paraId="429BF632" w14:textId="32D8FA94" w:rsidR="009A0AC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1Timothy 2:1-8; Deut. 10:17-19; Isaiah 58:6-12; Micah 6:8 Pray for our government and wisdom for the governmental leaders. Pray for Racial Healing, Justice and Reconciliation.</w:t>
            </w:r>
          </w:p>
        </w:tc>
        <w:tc>
          <w:tcPr>
            <w:tcW w:w="2160" w:type="dxa"/>
          </w:tcPr>
          <w:p w14:paraId="7440A13F" w14:textId="77777777" w:rsidR="006D6B98" w:rsidRPr="00DB6BD2" w:rsidRDefault="006D6B98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402E58DC" w14:textId="3C3CE9D0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21</w:t>
            </w:r>
          </w:p>
          <w:p w14:paraId="4D13BA07" w14:textId="07E29966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PASTOR KENNEDY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 and Ministry Leaders</w:t>
            </w:r>
          </w:p>
          <w:p w14:paraId="08D46AAC" w14:textId="3C037D91" w:rsidR="00C843DB" w:rsidRPr="002D0D4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19"/>
                <w:szCs w:val="19"/>
              </w:rPr>
            </w:pPr>
            <w:r w:rsidRPr="002D0D42">
              <w:rPr>
                <w:rFonts w:ascii="Times New Roman" w:hAnsi="Times New Roman" w:cs="Times New Roman"/>
                <w:bCs/>
                <w:color w:val="auto"/>
                <w:sz w:val="19"/>
                <w:szCs w:val="19"/>
              </w:rPr>
              <w:t>(2 Chronicles 1:10; 24:1-27; Jeremiah 1:19; Exodus 17:11-12; Isaiah 11:2-5)</w:t>
            </w:r>
          </w:p>
          <w:p w14:paraId="138784F1" w14:textId="580D10F0" w:rsidR="005A1AA6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bCs/>
                <w:i/>
                <w:color w:val="auto"/>
                <w:sz w:val="19"/>
                <w:szCs w:val="19"/>
              </w:rPr>
              <w:t xml:space="preserve">Pray God will thwart the plans of the enemy against 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19"/>
                <w:szCs w:val="19"/>
              </w:rPr>
              <w:t>God’s leaders</w:t>
            </w:r>
          </w:p>
        </w:tc>
      </w:tr>
      <w:tr w:rsidR="00C843DB" w:rsidRPr="00DB6BD2" w14:paraId="58725EC9" w14:textId="77777777" w:rsidTr="004C563C">
        <w:trPr>
          <w:trHeight w:val="2177"/>
        </w:trPr>
        <w:tc>
          <w:tcPr>
            <w:tcW w:w="2046" w:type="dxa"/>
          </w:tcPr>
          <w:p w14:paraId="658D960D" w14:textId="77777777" w:rsidR="00C843DB" w:rsidRPr="00DB6BD2" w:rsidRDefault="00C843DB" w:rsidP="00C843D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03C261DE" w14:textId="77777777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22</w:t>
            </w:r>
          </w:p>
          <w:p w14:paraId="320C2E5E" w14:textId="28BFA9F7" w:rsidR="00A06C11" w:rsidRPr="00A06C11" w:rsidRDefault="00C843DB" w:rsidP="00A06C1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C</w:t>
            </w:r>
            <w:r w:rsidR="00A06C11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HRISTIAN UNITY</w:t>
            </w:r>
          </w:p>
          <w:p w14:paraId="23680BEF" w14:textId="77777777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B6B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(Psalm 133;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St. John 17:23; Ephesians 2:11-22; Colossians 3:13-14</w:t>
            </w:r>
          </w:p>
          <w:p w14:paraId="699E9F79" w14:textId="1E97A291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B6BD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Pray for love and unity in</w:t>
            </w:r>
            <w:r w:rsidR="00A06C11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the body.</w:t>
            </w:r>
          </w:p>
          <w:p w14:paraId="0558C206" w14:textId="77777777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39180439" w14:textId="77777777" w:rsidR="00C843DB" w:rsidRPr="00DB6BD2" w:rsidRDefault="00C843DB" w:rsidP="00C843D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422679C2" w14:textId="43675FCC" w:rsidR="00C843DB" w:rsidRPr="00DB6BD2" w:rsidRDefault="00C843DB" w:rsidP="00C843DB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</w:tcPr>
          <w:p w14:paraId="5919CD62" w14:textId="77777777" w:rsidR="00C843DB" w:rsidRPr="00DB6BD2" w:rsidRDefault="00C843DB" w:rsidP="00C843D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403CE616" w14:textId="33267507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JAN 23</w:t>
            </w:r>
          </w:p>
          <w:p w14:paraId="7B53A18C" w14:textId="77777777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GOD’S WILL</w:t>
            </w:r>
          </w:p>
          <w:p w14:paraId="5269639B" w14:textId="77777777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Psalm 37:4; 1 John 5:14-15</w:t>
            </w:r>
          </w:p>
          <w:p w14:paraId="57959AE2" w14:textId="649019A8" w:rsidR="00C843DB" w:rsidRPr="00716A43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Ask God to bring your desires and prayers into </w:t>
            </w:r>
            <w:r w:rsidR="00A06C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agreement</w:t>
            </w: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with His Will.</w:t>
            </w:r>
          </w:p>
        </w:tc>
        <w:tc>
          <w:tcPr>
            <w:tcW w:w="2160" w:type="dxa"/>
          </w:tcPr>
          <w:p w14:paraId="2163A85F" w14:textId="77777777" w:rsidR="00C843DB" w:rsidRPr="00DB6BD2" w:rsidRDefault="00C843DB" w:rsidP="00C843D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49AB278F" w14:textId="1BE5F59E" w:rsidR="00C843DB" w:rsidRDefault="00C843DB" w:rsidP="00D2561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24</w:t>
            </w:r>
          </w:p>
          <w:p w14:paraId="46197350" w14:textId="305ED6C1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HEART REVELATION</w:t>
            </w:r>
          </w:p>
          <w:p w14:paraId="3F8058B4" w14:textId="5969A026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Hebrews 4:12-13 Pray that God’s Word will prepare your heart to receive from Him</w:t>
            </w:r>
          </w:p>
        </w:tc>
        <w:tc>
          <w:tcPr>
            <w:tcW w:w="1932" w:type="dxa"/>
          </w:tcPr>
          <w:p w14:paraId="0D431C3D" w14:textId="77777777" w:rsidR="00C843DB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25</w:t>
            </w:r>
          </w:p>
          <w:p w14:paraId="629EFA58" w14:textId="77777777" w:rsidR="00C843DB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OBEDIENCE</w:t>
            </w:r>
          </w:p>
          <w:p w14:paraId="07F6E5ED" w14:textId="77777777" w:rsidR="00C843DB" w:rsidRPr="00E034EB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Deut. 5:33; 1 Samuel 15:22</w:t>
            </w:r>
          </w:p>
          <w:p w14:paraId="7AA2E59C" w14:textId="25DF746A" w:rsidR="00C843DB" w:rsidRPr="00DB6BD2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St. John 14:15 and 15:14; James 1:22. Commit yourself to obedience to God</w:t>
            </w:r>
          </w:p>
          <w:p w14:paraId="3004501B" w14:textId="22E69DF1" w:rsidR="00C843DB" w:rsidRPr="00DB6BD2" w:rsidRDefault="00C843DB" w:rsidP="00C843DB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</w:tcPr>
          <w:p w14:paraId="1E0DE7B8" w14:textId="77777777" w:rsidR="00C843DB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26</w:t>
            </w:r>
          </w:p>
          <w:p w14:paraId="167F33F2" w14:textId="78C7B3D5" w:rsidR="00C843DB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FORGIVENESS</w:t>
            </w:r>
          </w:p>
          <w:p w14:paraId="28F883F0" w14:textId="77777777" w:rsidR="00C843DB" w:rsidRPr="00716A43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Matthew 18:21-35; </w:t>
            </w:r>
            <w:r w:rsidRPr="00716A43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St. Luke 17:3-4; St. Mark 11:25</w:t>
            </w: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-26; Colossians 3:12-15</w:t>
            </w:r>
          </w:p>
          <w:p w14:paraId="60EA4A6E" w14:textId="204AEA6B" w:rsidR="00C843DB" w:rsidRPr="00716A43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Extend forgiveness to wrongdoers, reconcile if possible.</w:t>
            </w:r>
          </w:p>
          <w:p w14:paraId="3D98A578" w14:textId="6DD328FF" w:rsidR="00C843DB" w:rsidRPr="00DB6BD2" w:rsidRDefault="00C843DB" w:rsidP="00C843DB">
            <w:pPr>
              <w:pStyle w:val="Default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</w:tc>
        <w:tc>
          <w:tcPr>
            <w:tcW w:w="2118" w:type="dxa"/>
          </w:tcPr>
          <w:p w14:paraId="463B41BC" w14:textId="299C723A" w:rsidR="00C843DB" w:rsidRPr="00D846F8" w:rsidRDefault="00C843DB" w:rsidP="00D2561D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JAN 27</w:t>
            </w:r>
          </w:p>
          <w:p w14:paraId="6A5594E6" w14:textId="77777777" w:rsidR="00C843DB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HEALING</w:t>
            </w:r>
          </w:p>
          <w:p w14:paraId="703E1FF5" w14:textId="77777777" w:rsidR="00C843DB" w:rsidRPr="00AF1885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Exodus 15:26; Matthew 8; James 5 Pray for God’s blessing, forgiveness and physical healing.</w:t>
            </w:r>
          </w:p>
          <w:p w14:paraId="54170954" w14:textId="1A5CE322" w:rsidR="00C843DB" w:rsidRPr="009F2020" w:rsidRDefault="00C843DB" w:rsidP="00C843D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ED8F26" w14:textId="162E4C1D" w:rsidR="00C843DB" w:rsidRPr="00C843DB" w:rsidRDefault="00C843DB" w:rsidP="00D2561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28</w:t>
            </w:r>
          </w:p>
          <w:p w14:paraId="07999AF8" w14:textId="67060E56" w:rsidR="00C843DB" w:rsidRPr="00DB6BD2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FAMILIES</w:t>
            </w:r>
          </w:p>
          <w:p w14:paraId="2ADAE0CE" w14:textId="6E60FA57" w:rsidR="00C843DB" w:rsidRPr="00DB6BD2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Josh 24:15; Prov 22:6; Mk 10:6-9)</w:t>
            </w:r>
          </w:p>
          <w:p w14:paraId="29EF07F8" w14:textId="77777777" w:rsidR="00C843DB" w:rsidRPr="00AF1885" w:rsidRDefault="00C843DB" w:rsidP="007C49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6BD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Pray for God’s grace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, wisdom and protection.</w:t>
            </w:r>
          </w:p>
          <w:p w14:paraId="1B20E809" w14:textId="7E4B7EA4" w:rsidR="00C843DB" w:rsidRPr="00DB6BD2" w:rsidRDefault="00C843DB" w:rsidP="00C843DB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843DB" w:rsidRPr="00DB6BD2" w14:paraId="39519642" w14:textId="77777777" w:rsidTr="004C563C">
        <w:trPr>
          <w:trHeight w:val="2141"/>
        </w:trPr>
        <w:tc>
          <w:tcPr>
            <w:tcW w:w="2046" w:type="dxa"/>
          </w:tcPr>
          <w:p w14:paraId="30DAB968" w14:textId="6BA09BC2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</w:t>
            </w:r>
            <w:r w:rsidR="0040779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29</w:t>
            </w:r>
          </w:p>
          <w:p w14:paraId="520794CF" w14:textId="77777777" w:rsidR="00C843DB" w:rsidRPr="009F2020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F202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YOUNG PEOPLE</w:t>
            </w:r>
          </w:p>
          <w:p w14:paraId="2D551314" w14:textId="07E4B4BA" w:rsidR="00C843DB" w:rsidRPr="00AF1885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2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Psalm 127:3-5;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Eccl. 12:1; </w:t>
            </w:r>
            <w:r w:rsidRPr="009F2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Ephesians 6:1-4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; 1 Timothy 4:12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Pray for salvation, encouragement, favor and protection</w:t>
            </w:r>
          </w:p>
        </w:tc>
        <w:tc>
          <w:tcPr>
            <w:tcW w:w="1800" w:type="dxa"/>
          </w:tcPr>
          <w:p w14:paraId="774C8AD0" w14:textId="77777777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JAN 30</w:t>
            </w:r>
          </w:p>
          <w:p w14:paraId="4E76333D" w14:textId="3FCE1318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NO FEAR!</w:t>
            </w:r>
          </w:p>
          <w:p w14:paraId="279897BC" w14:textId="5FBF610D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(Romans 8:15; Galatians 4:5-6; 2 Timothy 1:6-18; 1 John 4:18)</w:t>
            </w:r>
          </w:p>
          <w:p w14:paraId="5D7A8174" w14:textId="2401C258" w:rsidR="00C843DB" w:rsidRPr="00E81D7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9"/>
                <w:szCs w:val="19"/>
              </w:rPr>
            </w:pPr>
            <w:r w:rsidRPr="00DB6BD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Pray for boldness to do what God calls you to do in life/ministry.</w:t>
            </w:r>
          </w:p>
        </w:tc>
        <w:tc>
          <w:tcPr>
            <w:tcW w:w="2160" w:type="dxa"/>
          </w:tcPr>
          <w:p w14:paraId="544A21BB" w14:textId="1AA29E53" w:rsidR="00C843DB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885">
              <w:rPr>
                <w:rFonts w:ascii="Times New Roman" w:hAnsi="Times New Roman" w:cs="Times New Roman"/>
                <w:b/>
                <w:bCs/>
                <w:color w:val="auto"/>
              </w:rPr>
              <w:t>JAN 31</w:t>
            </w:r>
          </w:p>
          <w:p w14:paraId="3AFCE6E3" w14:textId="77777777" w:rsidR="00C843DB" w:rsidRPr="00DB6BD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BETH-RAPHA</w:t>
            </w:r>
          </w:p>
          <w:p w14:paraId="1D2423F7" w14:textId="0CC9334C" w:rsidR="00DD6583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Numbers 6:24-26</w:t>
            </w:r>
          </w:p>
          <w:p w14:paraId="3828F5D9" w14:textId="77777777" w:rsidR="00DD6583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3 John 2 </w:t>
            </w:r>
          </w:p>
          <w:p w14:paraId="0258DDFB" w14:textId="24BE6B59" w:rsidR="00C843DB" w:rsidRPr="00E81D72" w:rsidRDefault="00C843DB" w:rsidP="00E30EB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9"/>
                <w:szCs w:val="19"/>
              </w:rPr>
              <w:t>Pray for blessings, peace and prosperity for our ministry.</w:t>
            </w:r>
          </w:p>
        </w:tc>
        <w:tc>
          <w:tcPr>
            <w:tcW w:w="1932" w:type="dxa"/>
          </w:tcPr>
          <w:p w14:paraId="2124659D" w14:textId="77777777" w:rsidR="00C843DB" w:rsidRDefault="00A1031E" w:rsidP="00C843D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FEB 1</w:t>
            </w:r>
          </w:p>
          <w:p w14:paraId="11F7A418" w14:textId="2A77A58C" w:rsidR="002017AA" w:rsidRPr="00DB6BD2" w:rsidRDefault="002017AA" w:rsidP="002017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B6BD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PROTECTION </w:t>
            </w:r>
            <w:r w:rsidRPr="00DB6B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DB6B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Psalms 18 and 91)</w:t>
            </w:r>
          </w:p>
          <w:p w14:paraId="74C48802" w14:textId="645EF8B2" w:rsidR="00AC2D35" w:rsidRPr="00A1031E" w:rsidRDefault="002017AA" w:rsidP="002017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6BD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Pray God will thwart the plans of the enemy against you &amp; family</w:t>
            </w:r>
          </w:p>
        </w:tc>
        <w:tc>
          <w:tcPr>
            <w:tcW w:w="1980" w:type="dxa"/>
          </w:tcPr>
          <w:p w14:paraId="3EAD9AD2" w14:textId="77777777" w:rsidR="00C843DB" w:rsidRDefault="00A1031E" w:rsidP="00A103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FEB 2</w:t>
            </w:r>
          </w:p>
          <w:p w14:paraId="251931B3" w14:textId="77777777" w:rsidR="002017AA" w:rsidRDefault="002017AA" w:rsidP="002017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TRUST GOD</w:t>
            </w:r>
          </w:p>
          <w:p w14:paraId="52945779" w14:textId="222242D5" w:rsidR="002017AA" w:rsidRDefault="002017AA" w:rsidP="002017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Proverbs 3:5-6</w:t>
            </w:r>
          </w:p>
          <w:p w14:paraId="176A9902" w14:textId="21855924" w:rsidR="001968B7" w:rsidRDefault="001968B7" w:rsidP="002017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Isaiah 14:24</w:t>
            </w:r>
          </w:p>
          <w:p w14:paraId="3D5C0B30" w14:textId="13B99173" w:rsidR="001968B7" w:rsidRDefault="001968B7" w:rsidP="002017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Jeremiah 1:12</w:t>
            </w:r>
          </w:p>
          <w:p w14:paraId="510D9FD0" w14:textId="0B751997" w:rsidR="001968B7" w:rsidRDefault="001968B7" w:rsidP="002017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 John 5:12-15</w:t>
            </w:r>
          </w:p>
          <w:p w14:paraId="37A5DC6E" w14:textId="1FECA6AF" w:rsidR="002017AA" w:rsidRPr="00A1031E" w:rsidRDefault="002017AA" w:rsidP="002017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Pray that God will help you to trust Him in all things.</w:t>
            </w:r>
          </w:p>
        </w:tc>
        <w:tc>
          <w:tcPr>
            <w:tcW w:w="2118" w:type="dxa"/>
          </w:tcPr>
          <w:p w14:paraId="195358EC" w14:textId="6B0DDE3B" w:rsidR="00C843DB" w:rsidRPr="00A1031E" w:rsidRDefault="00A1031E" w:rsidP="00A103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FEB 3</w:t>
            </w:r>
          </w:p>
          <w:p w14:paraId="14E500C6" w14:textId="77777777" w:rsidR="00C843DB" w:rsidRPr="00002F7F" w:rsidRDefault="00DD6583" w:rsidP="00C6574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02F7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BETH-RAPHA</w:t>
            </w:r>
          </w:p>
          <w:p w14:paraId="4BF4B039" w14:textId="77777777" w:rsidR="00DD6583" w:rsidRPr="00002F7F" w:rsidRDefault="00DD6583" w:rsidP="00DD65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02F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Habakkuk 2:1-3</w:t>
            </w:r>
          </w:p>
          <w:p w14:paraId="192CB46D" w14:textId="77777777" w:rsidR="00DD6583" w:rsidRPr="00002F7F" w:rsidRDefault="00002F7F" w:rsidP="00DD65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02F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Isaiah 40:21-31</w:t>
            </w:r>
          </w:p>
          <w:p w14:paraId="5263A1CC" w14:textId="77777777" w:rsidR="00002F7F" w:rsidRPr="00002F7F" w:rsidRDefault="00002F7F" w:rsidP="00DD65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02F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Corinthians 15:58</w:t>
            </w:r>
          </w:p>
          <w:p w14:paraId="2D870FCE" w14:textId="4563646D" w:rsidR="00002F7F" w:rsidRPr="00002F7F" w:rsidRDefault="00002F7F" w:rsidP="00C833B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002F7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Pray that you will </w:t>
            </w:r>
            <w:r w:rsidR="0082688B" w:rsidRPr="00002F7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remain </w:t>
            </w:r>
            <w:r w:rsidR="0082688B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focused</w:t>
            </w:r>
            <w:r w:rsidR="00C833B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and </w:t>
            </w:r>
            <w:r w:rsidR="00252F31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steadfast, and not distracted</w:t>
            </w:r>
            <w:r w:rsidR="009E3E13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and disqualified.</w:t>
            </w:r>
          </w:p>
        </w:tc>
        <w:tc>
          <w:tcPr>
            <w:tcW w:w="2160" w:type="dxa"/>
          </w:tcPr>
          <w:p w14:paraId="2A875C96" w14:textId="0E513662" w:rsidR="00252F31" w:rsidRDefault="00252F31" w:rsidP="00252F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FEB 4</w:t>
            </w:r>
          </w:p>
          <w:p w14:paraId="5CA006FF" w14:textId="0CDE6957" w:rsidR="00252F31" w:rsidRDefault="00252F31" w:rsidP="00252F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629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COMMIT TO A HEART OF GRATEFULNESS</w:t>
            </w:r>
          </w:p>
          <w:p w14:paraId="4B7BF902" w14:textId="128E8C24" w:rsidR="00BB6290" w:rsidRDefault="00BB6290" w:rsidP="00252F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62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Psalm 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  <w:p w14:paraId="2F4CF854" w14:textId="20CCBB4D" w:rsidR="00BB6290" w:rsidRPr="00BB6290" w:rsidRDefault="00BB6290" w:rsidP="00252F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Psalm 107:8-9</w:t>
            </w:r>
          </w:p>
          <w:p w14:paraId="080CF2AE" w14:textId="5A14E82E" w:rsidR="00252F31" w:rsidRPr="00BB6290" w:rsidRDefault="007B534E" w:rsidP="00252F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62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Philippians 2:14</w:t>
            </w:r>
          </w:p>
          <w:p w14:paraId="6F1C1815" w14:textId="2A083F87" w:rsidR="00C833BF" w:rsidRPr="00BB6290" w:rsidRDefault="00C833BF" w:rsidP="00252F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62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Thessalonians 5:14</w:t>
            </w:r>
          </w:p>
          <w:p w14:paraId="7AC02B7F" w14:textId="57FF9033" w:rsidR="00C843DB" w:rsidRPr="004C563C" w:rsidRDefault="00252F31" w:rsidP="004C563C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4C563C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Meditate upon the goodness of the Lord</w:t>
            </w:r>
            <w:r w:rsidR="004C563C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and </w:t>
            </w:r>
            <w:r w:rsidR="00BB6290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faithfully declare it!</w:t>
            </w:r>
          </w:p>
        </w:tc>
      </w:tr>
      <w:tr w:rsidR="00C843DB" w:rsidRPr="005A1AA6" w14:paraId="34C944AD" w14:textId="77777777" w:rsidTr="004C563C">
        <w:trPr>
          <w:trHeight w:val="3149"/>
        </w:trPr>
        <w:tc>
          <w:tcPr>
            <w:tcW w:w="2046" w:type="dxa"/>
          </w:tcPr>
          <w:p w14:paraId="6F2B92D2" w14:textId="77777777" w:rsidR="00C843DB" w:rsidRDefault="00407794" w:rsidP="0040779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FEB 5</w:t>
            </w:r>
          </w:p>
          <w:p w14:paraId="4F4228DC" w14:textId="2E2E6615" w:rsidR="00407794" w:rsidRDefault="00AD2950" w:rsidP="0040779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It’s a New Day!</w:t>
            </w:r>
          </w:p>
          <w:p w14:paraId="450F09B9" w14:textId="3700318F" w:rsidR="00AD2950" w:rsidRDefault="00AD2950" w:rsidP="00407794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Psalm 126</w:t>
            </w:r>
          </w:p>
          <w:p w14:paraId="1D7A056E" w14:textId="5189FE0D" w:rsidR="00AD2950" w:rsidRPr="00AD2950" w:rsidRDefault="00AD2950" w:rsidP="00407794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Psalm 138</w:t>
            </w:r>
          </w:p>
          <w:p w14:paraId="3C55446A" w14:textId="77777777" w:rsidR="00AD2950" w:rsidRDefault="00AD2950" w:rsidP="00407794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Isaiah 60:1-3</w:t>
            </w:r>
          </w:p>
          <w:p w14:paraId="09FE23D8" w14:textId="4E4697AE" w:rsidR="00AD2950" w:rsidRPr="00AD2950" w:rsidRDefault="00AD2950" w:rsidP="00407794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</w:rPr>
              <w:t>God’s Promises concerning you are eternal in the heavens!</w:t>
            </w:r>
          </w:p>
        </w:tc>
        <w:tc>
          <w:tcPr>
            <w:tcW w:w="1800" w:type="dxa"/>
          </w:tcPr>
          <w:p w14:paraId="75B1BBFB" w14:textId="77777777" w:rsidR="00C843DB" w:rsidRPr="005A1AA6" w:rsidRDefault="00C843DB" w:rsidP="00C843DB">
            <w:pPr>
              <w:pStyle w:val="Default"/>
              <w:rPr>
                <w:rFonts w:ascii="Times New Roman" w:hAnsi="Times New Roman" w:cs="Times New Roman"/>
                <w:color w:val="008A3E"/>
                <w:sz w:val="19"/>
                <w:szCs w:val="19"/>
              </w:rPr>
            </w:pPr>
          </w:p>
        </w:tc>
        <w:tc>
          <w:tcPr>
            <w:tcW w:w="2160" w:type="dxa"/>
          </w:tcPr>
          <w:p w14:paraId="3E8573F6" w14:textId="77777777" w:rsidR="00C843DB" w:rsidRPr="005A1AA6" w:rsidRDefault="00C843DB" w:rsidP="00C843DB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</w:tcPr>
          <w:p w14:paraId="20BE6DE0" w14:textId="77777777" w:rsidR="00C843DB" w:rsidRPr="005A1AA6" w:rsidRDefault="00C843DB" w:rsidP="00C843DB">
            <w:pPr>
              <w:pStyle w:val="Default"/>
              <w:rPr>
                <w:rFonts w:ascii="Times New Roman" w:hAnsi="Times New Roman" w:cs="Times New Roman"/>
                <w:color w:val="008A3E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489E51E" w14:textId="77777777" w:rsidR="00C843DB" w:rsidRPr="005A1AA6" w:rsidRDefault="00C843DB" w:rsidP="00C843DB">
            <w:pPr>
              <w:pStyle w:val="Default"/>
              <w:rPr>
                <w:rFonts w:ascii="Times New Roman" w:hAnsi="Times New Roman" w:cs="Times New Roman"/>
                <w:color w:val="008A3E"/>
                <w:sz w:val="18"/>
                <w:szCs w:val="18"/>
              </w:rPr>
            </w:pPr>
          </w:p>
        </w:tc>
        <w:tc>
          <w:tcPr>
            <w:tcW w:w="2118" w:type="dxa"/>
          </w:tcPr>
          <w:p w14:paraId="79279952" w14:textId="77777777" w:rsidR="00C843DB" w:rsidRPr="009A0ACB" w:rsidRDefault="00C843DB" w:rsidP="00C843DB">
            <w:pPr>
              <w:pStyle w:val="Defaul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160" w:type="dxa"/>
          </w:tcPr>
          <w:p w14:paraId="7F31CE6E" w14:textId="77777777" w:rsidR="00C843DB" w:rsidRPr="006D6B98" w:rsidRDefault="00C843DB" w:rsidP="00C843DB">
            <w:pPr>
              <w:pStyle w:val="Default"/>
              <w:rPr>
                <w:rFonts w:ascii="Times New Roman" w:hAnsi="Times New Roman" w:cs="Times New Roman"/>
                <w:color w:val="008A3E"/>
                <w:sz w:val="4"/>
                <w:szCs w:val="4"/>
              </w:rPr>
            </w:pPr>
          </w:p>
        </w:tc>
      </w:tr>
    </w:tbl>
    <w:p w14:paraId="285C7E49" w14:textId="77777777" w:rsidR="00B45C3C" w:rsidRPr="005A1AA6" w:rsidRDefault="00B45C3C">
      <w:pPr>
        <w:rPr>
          <w:rFonts w:ascii="Times New Roman" w:hAnsi="Times New Roman" w:cs="Times New Roman"/>
        </w:rPr>
      </w:pPr>
    </w:p>
    <w:sectPr w:rsidR="00B45C3C" w:rsidRPr="005A1AA6" w:rsidSect="009A0ACB">
      <w:pgSz w:w="15840" w:h="12240" w:orient="landscape"/>
      <w:pgMar w:top="810" w:right="1440" w:bottom="108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6445" w14:textId="77777777" w:rsidR="00BF1474" w:rsidRDefault="00BF1474" w:rsidP="00E81D72">
      <w:pPr>
        <w:spacing w:after="0" w:line="240" w:lineRule="auto"/>
      </w:pPr>
      <w:r>
        <w:separator/>
      </w:r>
    </w:p>
  </w:endnote>
  <w:endnote w:type="continuationSeparator" w:id="0">
    <w:p w14:paraId="7BD7A6FA" w14:textId="77777777" w:rsidR="00BF1474" w:rsidRDefault="00BF1474" w:rsidP="00E8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8B0B" w14:textId="77777777" w:rsidR="00BF1474" w:rsidRDefault="00BF1474" w:rsidP="00E81D72">
      <w:pPr>
        <w:spacing w:after="0" w:line="240" w:lineRule="auto"/>
      </w:pPr>
      <w:r>
        <w:separator/>
      </w:r>
    </w:p>
  </w:footnote>
  <w:footnote w:type="continuationSeparator" w:id="0">
    <w:p w14:paraId="79A15603" w14:textId="77777777" w:rsidR="00BF1474" w:rsidRDefault="00BF1474" w:rsidP="00E81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61"/>
    <w:rsid w:val="00002F7F"/>
    <w:rsid w:val="00016766"/>
    <w:rsid w:val="00041C29"/>
    <w:rsid w:val="000C4F0C"/>
    <w:rsid w:val="000E5165"/>
    <w:rsid w:val="00105EFA"/>
    <w:rsid w:val="001450AC"/>
    <w:rsid w:val="00162ADD"/>
    <w:rsid w:val="0019273D"/>
    <w:rsid w:val="001968B7"/>
    <w:rsid w:val="001C37D6"/>
    <w:rsid w:val="001F77D8"/>
    <w:rsid w:val="002017AA"/>
    <w:rsid w:val="002153BD"/>
    <w:rsid w:val="00220C38"/>
    <w:rsid w:val="00252F31"/>
    <w:rsid w:val="00256F74"/>
    <w:rsid w:val="002C7D34"/>
    <w:rsid w:val="002D0D42"/>
    <w:rsid w:val="002D495C"/>
    <w:rsid w:val="003450D2"/>
    <w:rsid w:val="00363400"/>
    <w:rsid w:val="003744AE"/>
    <w:rsid w:val="00377403"/>
    <w:rsid w:val="003816B8"/>
    <w:rsid w:val="00407794"/>
    <w:rsid w:val="004252B0"/>
    <w:rsid w:val="0043728B"/>
    <w:rsid w:val="0044458E"/>
    <w:rsid w:val="00474B5E"/>
    <w:rsid w:val="004B7C8C"/>
    <w:rsid w:val="004C563C"/>
    <w:rsid w:val="004C5FA2"/>
    <w:rsid w:val="00520CA9"/>
    <w:rsid w:val="00557C5C"/>
    <w:rsid w:val="00595666"/>
    <w:rsid w:val="005A1AA6"/>
    <w:rsid w:val="005A20A8"/>
    <w:rsid w:val="005B59AE"/>
    <w:rsid w:val="005C6CFC"/>
    <w:rsid w:val="00615E76"/>
    <w:rsid w:val="006857A7"/>
    <w:rsid w:val="006C6953"/>
    <w:rsid w:val="006C7A2A"/>
    <w:rsid w:val="006D6B98"/>
    <w:rsid w:val="0071537E"/>
    <w:rsid w:val="00716A43"/>
    <w:rsid w:val="00722460"/>
    <w:rsid w:val="007A7D1F"/>
    <w:rsid w:val="007B534E"/>
    <w:rsid w:val="007C491E"/>
    <w:rsid w:val="00820518"/>
    <w:rsid w:val="0082688B"/>
    <w:rsid w:val="008541A9"/>
    <w:rsid w:val="00874250"/>
    <w:rsid w:val="008A6CD7"/>
    <w:rsid w:val="008F7AF1"/>
    <w:rsid w:val="0090613A"/>
    <w:rsid w:val="00960DEC"/>
    <w:rsid w:val="009A0ACB"/>
    <w:rsid w:val="009C003D"/>
    <w:rsid w:val="009D0B66"/>
    <w:rsid w:val="009E029E"/>
    <w:rsid w:val="009E3E13"/>
    <w:rsid w:val="009F2020"/>
    <w:rsid w:val="00A06C11"/>
    <w:rsid w:val="00A1031E"/>
    <w:rsid w:val="00A16855"/>
    <w:rsid w:val="00A5413D"/>
    <w:rsid w:val="00A83983"/>
    <w:rsid w:val="00AC2D35"/>
    <w:rsid w:val="00AD2950"/>
    <w:rsid w:val="00AF1885"/>
    <w:rsid w:val="00AF24CA"/>
    <w:rsid w:val="00B45C3C"/>
    <w:rsid w:val="00B51D41"/>
    <w:rsid w:val="00BB6290"/>
    <w:rsid w:val="00BE455A"/>
    <w:rsid w:val="00BF1474"/>
    <w:rsid w:val="00BF407C"/>
    <w:rsid w:val="00C0796E"/>
    <w:rsid w:val="00C21428"/>
    <w:rsid w:val="00C5430F"/>
    <w:rsid w:val="00C6574C"/>
    <w:rsid w:val="00C833BF"/>
    <w:rsid w:val="00C843DB"/>
    <w:rsid w:val="00CA7825"/>
    <w:rsid w:val="00CC6E86"/>
    <w:rsid w:val="00D00F2F"/>
    <w:rsid w:val="00D06D57"/>
    <w:rsid w:val="00D101C5"/>
    <w:rsid w:val="00D2561D"/>
    <w:rsid w:val="00D32EEB"/>
    <w:rsid w:val="00D846F8"/>
    <w:rsid w:val="00DB6BD2"/>
    <w:rsid w:val="00DC2B47"/>
    <w:rsid w:val="00DD6583"/>
    <w:rsid w:val="00E034EB"/>
    <w:rsid w:val="00E27DBB"/>
    <w:rsid w:val="00E30EB6"/>
    <w:rsid w:val="00E65B79"/>
    <w:rsid w:val="00E66A57"/>
    <w:rsid w:val="00E76F61"/>
    <w:rsid w:val="00E81D72"/>
    <w:rsid w:val="00EA1095"/>
    <w:rsid w:val="00ED7397"/>
    <w:rsid w:val="00F0461A"/>
    <w:rsid w:val="00F069E7"/>
    <w:rsid w:val="00F60A23"/>
    <w:rsid w:val="00FD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ABCF"/>
  <w15:docId w15:val="{0A3B35C9-DC2F-41D0-8273-719CDFDD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F6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72"/>
  </w:style>
  <w:style w:type="paragraph" w:styleId="Footer">
    <w:name w:val="footer"/>
    <w:basedOn w:val="Normal"/>
    <w:link w:val="FooterChar"/>
    <w:uiPriority w:val="99"/>
    <w:unhideWhenUsed/>
    <w:rsid w:val="00E8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Varrett Kennedy</cp:lastModifiedBy>
  <cp:revision>2</cp:revision>
  <cp:lastPrinted>2023-01-11T18:14:00Z</cp:lastPrinted>
  <dcterms:created xsi:type="dcterms:W3CDTF">2023-01-15T05:28:00Z</dcterms:created>
  <dcterms:modified xsi:type="dcterms:W3CDTF">2023-01-15T05:28:00Z</dcterms:modified>
</cp:coreProperties>
</file>